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516DE4" w:rsidRDefault="00516DE4" w:rsidP="00D450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516DE4" w:rsidSect="00DA25F9">
          <w:headerReference w:type="default" r:id="rId8"/>
          <w:type w:val="continuous"/>
          <w:pgSz w:w="12240" w:h="15840"/>
          <w:pgMar w:top="720" w:right="720" w:bottom="288" w:left="720" w:header="720" w:footer="720" w:gutter="0"/>
          <w:cols w:space="720"/>
        </w:sectPr>
      </w:pPr>
    </w:p>
    <w:p w14:paraId="41CF020E" w14:textId="77777777" w:rsidR="009C6C41" w:rsidRDefault="009C6C41" w:rsidP="009C6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3569B5" w14:textId="38A72AA9" w:rsidR="009C6C41" w:rsidRPr="008D604F" w:rsidRDefault="009C6C41" w:rsidP="009C6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Board Members in Attendance: </w:t>
      </w:r>
      <w:r w:rsidR="008D604F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Preuss</w:t>
      </w:r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Vitcenda</w:t>
      </w:r>
      <w:proofErr w:type="spellEnd"/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Trepes</w:t>
      </w:r>
      <w:proofErr w:type="spellEnd"/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Palamaruk</w:t>
      </w:r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Waterman</w:t>
      </w:r>
    </w:p>
    <w:p w14:paraId="6C575800" w14:textId="6DD7F4C1" w:rsidR="009C6C41" w:rsidRPr="008D604F" w:rsidRDefault="009C6C41" w:rsidP="009C6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D57A97" w14:textId="413FF6EF" w:rsidR="009C6C41" w:rsidRPr="008D604F" w:rsidRDefault="009C6C41" w:rsidP="009C6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Administration: </w:t>
      </w:r>
      <w:proofErr w:type="spellStart"/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Uppena</w:t>
      </w:r>
      <w:proofErr w:type="spellEnd"/>
    </w:p>
    <w:p w14:paraId="4DF11075" w14:textId="341125FB" w:rsidR="009C6C41" w:rsidRPr="008D604F" w:rsidRDefault="009C6C41" w:rsidP="009C6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0EAE0FC" w14:textId="6E29B013" w:rsidR="009C6C41" w:rsidRPr="008D604F" w:rsidRDefault="009C6C41" w:rsidP="009C6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Visitors: </w:t>
      </w:r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</w:p>
    <w:p w14:paraId="7C993480" w14:textId="1C800511" w:rsidR="009C6C41" w:rsidRPr="008D604F" w:rsidRDefault="009C6C41" w:rsidP="009C6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4F2CAC" w14:textId="1155878B" w:rsidR="009C6C41" w:rsidRPr="008D604F" w:rsidRDefault="009C6C41" w:rsidP="009C6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meeting was called to order by President Waterman </w:t>
      </w:r>
      <w:proofErr w:type="gramStart"/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at </w:t>
      </w:r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6:30</w:t>
      </w:r>
      <w:proofErr w:type="gramEnd"/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pm.</w:t>
      </w:r>
    </w:p>
    <w:p w14:paraId="193D8D5B" w14:textId="696495D3" w:rsidR="008745C8" w:rsidRPr="008D604F" w:rsidRDefault="008745C8" w:rsidP="009C6C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498E94F" w14:textId="156C1499" w:rsidR="002C3327" w:rsidRPr="008D604F" w:rsidRDefault="008745C8" w:rsidP="00874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Motion by </w:t>
      </w:r>
      <w:proofErr w:type="spellStart"/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Trepes</w:t>
      </w:r>
      <w:proofErr w:type="spellEnd"/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Vitcenda</w:t>
      </w:r>
      <w:proofErr w:type="spellEnd"/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approve the agenda. Motion passed 5-0. </w:t>
      </w:r>
    </w:p>
    <w:p w14:paraId="131847C1" w14:textId="77777777" w:rsidR="008745C8" w:rsidRPr="008D604F" w:rsidRDefault="002C3327" w:rsidP="008D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8745C8"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652C987" w14:textId="4AD972DC" w:rsidR="002C3327" w:rsidRPr="008D604F" w:rsidRDefault="002C3327" w:rsidP="008D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sz w:val="24"/>
          <w:szCs w:val="24"/>
        </w:rPr>
        <w:t>Benson verified that the meeting was properly noticed.</w:t>
      </w:r>
    </w:p>
    <w:p w14:paraId="23652B2B" w14:textId="55118B1B" w:rsidR="00084CB6" w:rsidRPr="008D604F" w:rsidRDefault="00084CB6" w:rsidP="008D60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387BFF1" w14:textId="72A65700" w:rsidR="00170399" w:rsidRPr="008D604F" w:rsidRDefault="008745C8" w:rsidP="00874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Motion by </w:t>
      </w:r>
      <w:proofErr w:type="spellStart"/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Trepes</w:t>
      </w:r>
      <w:proofErr w:type="spellEnd"/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/Palamaruk t</w:t>
      </w:r>
      <w:r w:rsidR="002C3327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 approve the minutes from the </w:t>
      </w:r>
      <w:r w:rsidR="007D3FF1"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BOE regular meeting </w:t>
      </w:r>
      <w:r w:rsidR="002A422D"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170399"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April 25, 2022, Personnel Meeting &amp; Special Meeting Minutes of April 27, 2022, Personnel Meeting from May 9, </w:t>
      </w:r>
      <w:proofErr w:type="gramStart"/>
      <w:r w:rsidR="00170399" w:rsidRPr="008D604F"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proofErr w:type="gramEnd"/>
      <w:r w:rsidR="006E57A1"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Special Meeting from May 17, 2022.</w:t>
      </w:r>
      <w:r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 Motion passed 5-0.</w:t>
      </w:r>
    </w:p>
    <w:p w14:paraId="5D79C741" w14:textId="77777777" w:rsidR="008D604F" w:rsidRDefault="008D604F" w:rsidP="008745C8">
      <w:pPr>
        <w:ind w:firstLine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593033" w14:textId="001C6C77" w:rsidR="001361C8" w:rsidRPr="008D604F" w:rsidRDefault="008745C8" w:rsidP="008745C8">
      <w:pPr>
        <w:ind w:firstLine="36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sz w:val="24"/>
          <w:szCs w:val="24"/>
        </w:rPr>
        <w:t>Motion by Preuss/</w:t>
      </w:r>
      <w:proofErr w:type="spellStart"/>
      <w:r w:rsidRPr="008D604F">
        <w:rPr>
          <w:rFonts w:ascii="Times New Roman" w:eastAsia="Times New Roman" w:hAnsi="Times New Roman" w:cs="Times New Roman"/>
          <w:bCs/>
          <w:sz w:val="24"/>
          <w:szCs w:val="24"/>
        </w:rPr>
        <w:t>Trepes</w:t>
      </w:r>
      <w:proofErr w:type="spellEnd"/>
      <w:r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 w:rsidR="001361C8"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 the May Bills. </w:t>
      </w:r>
      <w:r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 Motion passed 5-0.</w:t>
      </w:r>
    </w:p>
    <w:p w14:paraId="68B3DB70" w14:textId="2FAB23ED" w:rsidR="001361C8" w:rsidRPr="008D604F" w:rsidRDefault="001361C8" w:rsidP="008745C8">
      <w:pPr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Celebrate Royall- Spring Sports, Music</w:t>
      </w:r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4K Graduation, Scholastic &amp; Scholarship Night</w:t>
      </w:r>
    </w:p>
    <w:p w14:paraId="125A556C" w14:textId="123A3AC6" w:rsidR="001361C8" w:rsidRPr="008D604F" w:rsidRDefault="001361C8" w:rsidP="008745C8">
      <w:pPr>
        <w:ind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Communications </w:t>
      </w:r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Comments were heard.</w:t>
      </w:r>
    </w:p>
    <w:p w14:paraId="7FC3AE2D" w14:textId="444FF342" w:rsidR="000704E9" w:rsidRPr="008D604F" w:rsidRDefault="00DA25F9" w:rsidP="00874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heading=h.gjdgxs" w:colFirst="0" w:colLast="0"/>
      <w:bookmarkEnd w:id="0"/>
      <w:r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Discussion Items   </w:t>
      </w:r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743A8D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REF project presentation by FEH</w:t>
      </w:r>
      <w:r w:rsidR="008745C8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&amp; </w:t>
      </w:r>
      <w:r w:rsidR="000704E9" w:rsidRPr="008D60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Geotech Contract Approval</w:t>
      </w:r>
    </w:p>
    <w:p w14:paraId="0E973FC0" w14:textId="77777777" w:rsidR="0040512A" w:rsidRDefault="0040512A" w:rsidP="0040512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ADD8FB0" w14:textId="1FBA3611" w:rsidR="00953458" w:rsidRDefault="00596F6C" w:rsidP="00874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Motion</w:t>
      </w:r>
      <w:r w:rsidR="0087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by Palamaruk/Preuss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approve the </w:t>
      </w:r>
      <w:r w:rsidR="000B3CB0" w:rsidRPr="00596F6C">
        <w:rPr>
          <w:rFonts w:ascii="Times New Roman" w:eastAsia="Times New Roman" w:hAnsi="Times New Roman" w:cs="Times New Roman"/>
          <w:bCs/>
          <w:sz w:val="24"/>
          <w:szCs w:val="24"/>
        </w:rPr>
        <w:t>Open Enrollment Applications for 2022-2023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as presented.</w:t>
      </w:r>
      <w:r w:rsidR="0087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Motion passed 5-0.</w:t>
      </w:r>
    </w:p>
    <w:p w14:paraId="6FAADBD4" w14:textId="77777777" w:rsidR="00596F6C" w:rsidRPr="00596F6C" w:rsidRDefault="00596F6C" w:rsidP="00596F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E39AE1" w14:textId="666A21D2" w:rsidR="000B3CB0" w:rsidRPr="00596F6C" w:rsidRDefault="00596F6C" w:rsidP="00874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Motion </w:t>
      </w:r>
      <w:r w:rsidR="00874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by Palamaruk/</w:t>
      </w:r>
      <w:proofErr w:type="spellStart"/>
      <w:r w:rsidR="00874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Vitcenda</w:t>
      </w:r>
      <w:proofErr w:type="spellEnd"/>
      <w:r w:rsidR="00874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approve the </w:t>
      </w:r>
      <w:r w:rsidR="00331F0C" w:rsidRPr="00596F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Resolution Authorizing the Issuance and Sale of a $9,270,000 Bond Anticipation Note Pursuant to Section 67.12(1)(b), Wisconsin Statutes</w:t>
      </w:r>
      <w:r w:rsidR="008745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Motion passed 5-0.</w:t>
      </w:r>
    </w:p>
    <w:p w14:paraId="2881C1B7" w14:textId="14F14BA5" w:rsidR="00596F6C" w:rsidRDefault="00596F6C" w:rsidP="00596F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622532C" w14:textId="7BC83B0C" w:rsidR="00331F0C" w:rsidRPr="00596F6C" w:rsidRDefault="008745C8" w:rsidP="00874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Motion by Palamaruk/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Trepes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approve the </w:t>
      </w:r>
      <w:r w:rsidR="00331F0C" w:rsidRPr="00596F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Resolution Authorizing the Issuance and Establishing Parameters for the Sale of Not to Exceed $9,270,000 General Obligation Refunding Bonds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Motion passed 5-0.</w:t>
      </w:r>
    </w:p>
    <w:p w14:paraId="7B46898E" w14:textId="3E289E60" w:rsidR="00596F6C" w:rsidRDefault="00596F6C" w:rsidP="00596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CE9543" w14:textId="6E7A6FEE" w:rsidR="00596F6C" w:rsidRDefault="008745C8" w:rsidP="008745C8">
      <w:pPr>
        <w:spacing w:after="0" w:line="240" w:lineRule="auto"/>
        <w:ind w:left="3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by Preuss/Palamaruk to </w:t>
      </w:r>
      <w:r w:rsidR="00596F6C">
        <w:rPr>
          <w:rFonts w:ascii="Times New Roman" w:eastAsia="Times New Roman" w:hAnsi="Times New Roman" w:cs="Times New Roman"/>
          <w:bCs/>
          <w:sz w:val="24"/>
          <w:szCs w:val="24"/>
        </w:rPr>
        <w:t xml:space="preserve">accept the retirements for Kim </w:t>
      </w:r>
      <w:proofErr w:type="spellStart"/>
      <w:r w:rsidR="00596F6C">
        <w:rPr>
          <w:rFonts w:ascii="Times New Roman" w:eastAsia="Times New Roman" w:hAnsi="Times New Roman" w:cs="Times New Roman"/>
          <w:bCs/>
          <w:sz w:val="24"/>
          <w:szCs w:val="24"/>
        </w:rPr>
        <w:t>Ambort</w:t>
      </w:r>
      <w:proofErr w:type="spellEnd"/>
      <w:r w:rsidR="00596F6C">
        <w:rPr>
          <w:rFonts w:ascii="Times New Roman" w:eastAsia="Times New Roman" w:hAnsi="Times New Roman" w:cs="Times New Roman"/>
          <w:bCs/>
          <w:sz w:val="24"/>
          <w:szCs w:val="24"/>
        </w:rPr>
        <w:t xml:space="preserve">, Rhonda Pfaff, Vickie Ross with thanks.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Motion passed 5-0.</w:t>
      </w:r>
    </w:p>
    <w:p w14:paraId="6040DE84" w14:textId="77777777" w:rsidR="00596F6C" w:rsidRDefault="00596F6C" w:rsidP="00596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54FCA" w14:textId="4BF1071F" w:rsidR="00A438EE" w:rsidRPr="008745C8" w:rsidRDefault="00596F6C" w:rsidP="008745C8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5C8">
        <w:rPr>
          <w:rFonts w:ascii="Times New Roman" w:eastAsia="Times New Roman" w:hAnsi="Times New Roman" w:cs="Times New Roman"/>
          <w:bCs/>
          <w:sz w:val="24"/>
          <w:szCs w:val="24"/>
        </w:rPr>
        <w:t>Motion</w:t>
      </w:r>
      <w:r w:rsidR="008745C8" w:rsidRPr="0087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by Palamaruk/</w:t>
      </w:r>
      <w:proofErr w:type="spellStart"/>
      <w:r w:rsidR="008745C8" w:rsidRPr="008745C8">
        <w:rPr>
          <w:rFonts w:ascii="Times New Roman" w:eastAsia="Times New Roman" w:hAnsi="Times New Roman" w:cs="Times New Roman"/>
          <w:bCs/>
          <w:sz w:val="24"/>
          <w:szCs w:val="24"/>
        </w:rPr>
        <w:t>Trepes</w:t>
      </w:r>
      <w:r w:rsidRPr="008745C8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87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accept the </w:t>
      </w:r>
      <w:r w:rsidR="00A438EE" w:rsidRPr="008745C8">
        <w:rPr>
          <w:rFonts w:ascii="Times New Roman" w:eastAsia="Times New Roman" w:hAnsi="Times New Roman" w:cs="Times New Roman"/>
          <w:bCs/>
          <w:sz w:val="24"/>
          <w:szCs w:val="24"/>
        </w:rPr>
        <w:t>Resignation</w:t>
      </w:r>
      <w:r w:rsidRPr="008745C8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Troy Finch. </w:t>
      </w:r>
      <w:r w:rsidR="008745C8" w:rsidRPr="008745C8">
        <w:rPr>
          <w:rFonts w:ascii="Times New Roman" w:eastAsia="Times New Roman" w:hAnsi="Times New Roman" w:cs="Times New Roman"/>
          <w:bCs/>
          <w:sz w:val="24"/>
          <w:szCs w:val="24"/>
        </w:rPr>
        <w:t>Motion passed 5-0.</w:t>
      </w:r>
    </w:p>
    <w:p w14:paraId="1DA4EB44" w14:textId="77777777" w:rsidR="00596F6C" w:rsidRDefault="00596F6C" w:rsidP="00596F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985BB" w14:textId="628F5FCC" w:rsidR="00331F0C" w:rsidRPr="00FE57C6" w:rsidRDefault="008745C8" w:rsidP="00FE57C6">
      <w:pPr>
        <w:spacing w:after="0" w:line="240" w:lineRule="auto"/>
        <w:ind w:left="3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E57C6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by </w:t>
      </w:r>
      <w:proofErr w:type="spellStart"/>
      <w:r w:rsidR="00FE57C6" w:rsidRPr="00FE57C6">
        <w:rPr>
          <w:rFonts w:ascii="Times New Roman" w:eastAsia="Times New Roman" w:hAnsi="Times New Roman" w:cs="Times New Roman"/>
          <w:bCs/>
          <w:sz w:val="24"/>
          <w:szCs w:val="24"/>
        </w:rPr>
        <w:t>Trepes</w:t>
      </w:r>
      <w:proofErr w:type="spellEnd"/>
      <w:r w:rsidR="00FE57C6" w:rsidRPr="00FE57C6">
        <w:rPr>
          <w:rFonts w:ascii="Times New Roman" w:eastAsia="Times New Roman" w:hAnsi="Times New Roman" w:cs="Times New Roman"/>
          <w:bCs/>
          <w:sz w:val="24"/>
          <w:szCs w:val="24"/>
        </w:rPr>
        <w:t xml:space="preserve">/Preuss </w:t>
      </w:r>
      <w:r w:rsidR="00596F6C" w:rsidRPr="00FE57C6">
        <w:rPr>
          <w:rFonts w:ascii="Times New Roman" w:eastAsia="Times New Roman" w:hAnsi="Times New Roman" w:cs="Times New Roman"/>
          <w:bCs/>
          <w:sz w:val="24"/>
          <w:szCs w:val="24"/>
        </w:rPr>
        <w:t xml:space="preserve">to accept new hires </w:t>
      </w:r>
      <w:r w:rsidR="00F5580B" w:rsidRPr="00FE57C6">
        <w:rPr>
          <w:rFonts w:ascii="Times New Roman" w:eastAsia="Times New Roman" w:hAnsi="Times New Roman" w:cs="Times New Roman"/>
          <w:bCs/>
          <w:sz w:val="24"/>
          <w:szCs w:val="24"/>
        </w:rPr>
        <w:t xml:space="preserve">of </w:t>
      </w:r>
      <w:r w:rsidR="00DD6C85" w:rsidRPr="00FE57C6">
        <w:rPr>
          <w:rFonts w:ascii="Times New Roman" w:eastAsia="Times New Roman" w:hAnsi="Times New Roman" w:cs="Times New Roman"/>
          <w:bCs/>
          <w:sz w:val="24"/>
          <w:szCs w:val="24"/>
        </w:rPr>
        <w:t xml:space="preserve">Clayton </w:t>
      </w:r>
      <w:proofErr w:type="spellStart"/>
      <w:r w:rsidR="00DD6C85" w:rsidRPr="00FE57C6">
        <w:rPr>
          <w:rFonts w:ascii="Times New Roman" w:eastAsia="Times New Roman" w:hAnsi="Times New Roman" w:cs="Times New Roman"/>
          <w:bCs/>
          <w:sz w:val="24"/>
          <w:szCs w:val="24"/>
        </w:rPr>
        <w:t>Gnewikow</w:t>
      </w:r>
      <w:proofErr w:type="spellEnd"/>
      <w:r w:rsidR="00DD6C85" w:rsidRPr="00FE57C6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James </w:t>
      </w:r>
      <w:proofErr w:type="spellStart"/>
      <w:r w:rsidR="00DD6C85" w:rsidRPr="00FE57C6">
        <w:rPr>
          <w:rFonts w:ascii="Times New Roman" w:eastAsia="Times New Roman" w:hAnsi="Times New Roman" w:cs="Times New Roman"/>
          <w:bCs/>
          <w:sz w:val="24"/>
          <w:szCs w:val="24"/>
        </w:rPr>
        <w:t>Ueeck</w:t>
      </w:r>
      <w:proofErr w:type="spellEnd"/>
      <w:r w:rsidR="00F5580B" w:rsidRPr="00FE57C6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custodians as presented.</w:t>
      </w:r>
      <w:r w:rsidR="00FE57C6">
        <w:rPr>
          <w:rFonts w:ascii="Times New Roman" w:eastAsia="Times New Roman" w:hAnsi="Times New Roman" w:cs="Times New Roman"/>
          <w:bCs/>
          <w:sz w:val="24"/>
          <w:szCs w:val="24"/>
        </w:rPr>
        <w:t xml:space="preserve"> Motion passed 5-0.</w:t>
      </w:r>
    </w:p>
    <w:p w14:paraId="7BDB2505" w14:textId="21281D2A" w:rsidR="00F5580B" w:rsidRDefault="00F5580B" w:rsidP="00F5580B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F70DD85" w14:textId="77777777" w:rsidR="00F5580B" w:rsidRPr="008D604F" w:rsidRDefault="00F5580B" w:rsidP="00F55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0EED7" w14:textId="41E7BACC" w:rsidR="00A75C14" w:rsidRPr="008D604F" w:rsidRDefault="00D85E66" w:rsidP="008D604F">
      <w:pPr>
        <w:spacing w:after="0" w:line="240" w:lineRule="auto"/>
        <w:ind w:left="3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</w:t>
      </w:r>
      <w:r w:rsidR="00FE57C6" w:rsidRPr="008D604F">
        <w:rPr>
          <w:rFonts w:ascii="Times New Roman" w:eastAsia="Times New Roman" w:hAnsi="Times New Roman" w:cs="Times New Roman"/>
          <w:bCs/>
          <w:sz w:val="24"/>
          <w:szCs w:val="24"/>
        </w:rPr>
        <w:t>by Palamaruk/</w:t>
      </w:r>
      <w:proofErr w:type="spellStart"/>
      <w:r w:rsidR="00FE57C6" w:rsidRPr="008D604F">
        <w:rPr>
          <w:rFonts w:ascii="Times New Roman" w:eastAsia="Times New Roman" w:hAnsi="Times New Roman" w:cs="Times New Roman"/>
          <w:bCs/>
          <w:sz w:val="24"/>
          <w:szCs w:val="24"/>
        </w:rPr>
        <w:t>Vitcenda</w:t>
      </w:r>
      <w:proofErr w:type="spellEnd"/>
      <w:r w:rsidR="00FE57C6"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 to </w:t>
      </w:r>
      <w:r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accept </w:t>
      </w:r>
      <w:r w:rsidR="00A75C14" w:rsidRPr="008D604F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Intermediate Library Paraprofessional, new hire- Becky </w:t>
      </w:r>
      <w:proofErr w:type="spellStart"/>
      <w:r w:rsidR="00A75C14" w:rsidRPr="008D604F">
        <w:rPr>
          <w:rFonts w:ascii="Times New Roman" w:eastAsia="Times New Roman" w:hAnsi="Times New Roman" w:cs="Times New Roman"/>
          <w:bCs/>
          <w:sz w:val="24"/>
          <w:szCs w:val="24"/>
        </w:rPr>
        <w:t>Schoeneberg</w:t>
      </w:r>
      <w:proofErr w:type="spellEnd"/>
      <w:r w:rsidR="00FE57C6" w:rsidRPr="008D604F">
        <w:rPr>
          <w:rFonts w:ascii="Times New Roman" w:eastAsia="Times New Roman" w:hAnsi="Times New Roman" w:cs="Times New Roman"/>
          <w:bCs/>
          <w:sz w:val="24"/>
          <w:szCs w:val="24"/>
        </w:rPr>
        <w:t>. Motion passed 5-.0.</w:t>
      </w:r>
    </w:p>
    <w:p w14:paraId="1D320A24" w14:textId="77777777" w:rsidR="00D85E66" w:rsidRPr="008D604F" w:rsidRDefault="00D85E66" w:rsidP="00D85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1766D" w14:textId="13FAC8A0" w:rsidR="00566521" w:rsidRDefault="00D85E66" w:rsidP="008D604F">
      <w:pPr>
        <w:spacing w:after="0" w:line="240" w:lineRule="auto"/>
        <w:ind w:left="30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Motion</w:t>
      </w:r>
      <w:r w:rsidR="00FE57C6">
        <w:rPr>
          <w:rFonts w:ascii="Times New Roman" w:eastAsia="Times New Roman" w:hAnsi="Times New Roman" w:cs="Times New Roman"/>
          <w:bCs/>
        </w:rPr>
        <w:t xml:space="preserve"> by </w:t>
      </w:r>
      <w:proofErr w:type="spellStart"/>
      <w:r w:rsidR="00FE57C6">
        <w:rPr>
          <w:rFonts w:ascii="Times New Roman" w:eastAsia="Times New Roman" w:hAnsi="Times New Roman" w:cs="Times New Roman"/>
          <w:bCs/>
        </w:rPr>
        <w:t>Trepes</w:t>
      </w:r>
      <w:proofErr w:type="spellEnd"/>
      <w:r w:rsidR="00FE57C6">
        <w:rPr>
          <w:rFonts w:ascii="Times New Roman" w:eastAsia="Times New Roman" w:hAnsi="Times New Roman" w:cs="Times New Roman"/>
          <w:bCs/>
        </w:rPr>
        <w:t>/</w:t>
      </w:r>
      <w:proofErr w:type="gramStart"/>
      <w:r w:rsidR="00FE57C6">
        <w:rPr>
          <w:rFonts w:ascii="Times New Roman" w:eastAsia="Times New Roman" w:hAnsi="Times New Roman" w:cs="Times New Roman"/>
          <w:bCs/>
        </w:rPr>
        <w:t xml:space="preserve">Palamaruk </w:t>
      </w:r>
      <w:r>
        <w:rPr>
          <w:rFonts w:ascii="Times New Roman" w:eastAsia="Times New Roman" w:hAnsi="Times New Roman" w:cs="Times New Roman"/>
          <w:bCs/>
        </w:rPr>
        <w:t xml:space="preserve"> to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approve support staff  continual employment for the </w:t>
      </w:r>
      <w:r w:rsidR="00566521" w:rsidRPr="00D85E66">
        <w:rPr>
          <w:rFonts w:ascii="Times New Roman" w:eastAsia="Times New Roman" w:hAnsi="Times New Roman" w:cs="Times New Roman"/>
          <w:bCs/>
        </w:rPr>
        <w:t xml:space="preserve">2022-2023 </w:t>
      </w:r>
      <w:r>
        <w:rPr>
          <w:rFonts w:ascii="Times New Roman" w:eastAsia="Times New Roman" w:hAnsi="Times New Roman" w:cs="Times New Roman"/>
          <w:bCs/>
        </w:rPr>
        <w:t>school year</w:t>
      </w:r>
      <w:r w:rsidR="00FE57C6">
        <w:rPr>
          <w:rFonts w:ascii="Times New Roman" w:eastAsia="Times New Roman" w:hAnsi="Times New Roman" w:cs="Times New Roman"/>
          <w:bCs/>
        </w:rPr>
        <w:t xml:space="preserve"> per administration recommendation</w:t>
      </w:r>
      <w:r>
        <w:rPr>
          <w:rFonts w:ascii="Times New Roman" w:eastAsia="Times New Roman" w:hAnsi="Times New Roman" w:cs="Times New Roman"/>
          <w:bCs/>
        </w:rPr>
        <w:t>.</w:t>
      </w:r>
      <w:r w:rsidR="00FE57C6">
        <w:rPr>
          <w:rFonts w:ascii="Times New Roman" w:eastAsia="Times New Roman" w:hAnsi="Times New Roman" w:cs="Times New Roman"/>
          <w:bCs/>
        </w:rPr>
        <w:t xml:space="preserve"> Motion passed 5-0.</w:t>
      </w:r>
    </w:p>
    <w:p w14:paraId="6C0E3505" w14:textId="7814EE35" w:rsidR="00D85E66" w:rsidRDefault="00D85E66" w:rsidP="00D85E6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556D19AB" w14:textId="284B0C92" w:rsidR="00D85E66" w:rsidRDefault="00D85E66" w:rsidP="008D604F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Reports were made.</w:t>
      </w:r>
    </w:p>
    <w:p w14:paraId="622E123B" w14:textId="1C7E4F6E" w:rsidR="00D85E66" w:rsidRDefault="00D85E66" w:rsidP="002728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B9FB50" w14:textId="1F76221D" w:rsidR="00D85E66" w:rsidRDefault="00D85E66" w:rsidP="008D604F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</w:t>
      </w:r>
      <w:r w:rsidR="00FE57C6">
        <w:rPr>
          <w:rFonts w:ascii="Times New Roman" w:eastAsia="Times New Roman" w:hAnsi="Times New Roman" w:cs="Times New Roman"/>
          <w:bCs/>
          <w:sz w:val="24"/>
          <w:szCs w:val="24"/>
        </w:rPr>
        <w:t xml:space="preserve"> by</w:t>
      </w:r>
      <w:proofErr w:type="gramEnd"/>
      <w:r w:rsidR="00FE57C6">
        <w:rPr>
          <w:rFonts w:ascii="Times New Roman" w:eastAsia="Times New Roman" w:hAnsi="Times New Roman" w:cs="Times New Roman"/>
          <w:bCs/>
          <w:sz w:val="24"/>
          <w:szCs w:val="24"/>
        </w:rPr>
        <w:t xml:space="preserve"> Palamaruk/</w:t>
      </w:r>
      <w:proofErr w:type="spellStart"/>
      <w:r w:rsidR="00FE57C6">
        <w:rPr>
          <w:rFonts w:ascii="Times New Roman" w:eastAsia="Times New Roman" w:hAnsi="Times New Roman" w:cs="Times New Roman"/>
          <w:bCs/>
          <w:sz w:val="24"/>
          <w:szCs w:val="24"/>
        </w:rPr>
        <w:t>Trepes</w:t>
      </w:r>
      <w:proofErr w:type="spellEnd"/>
      <w:r w:rsidR="00FE57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adjourn at </w:t>
      </w:r>
      <w:r w:rsidR="00FE57C6">
        <w:rPr>
          <w:rFonts w:ascii="Times New Roman" w:eastAsia="Times New Roman" w:hAnsi="Times New Roman" w:cs="Times New Roman"/>
          <w:bCs/>
          <w:sz w:val="24"/>
          <w:szCs w:val="24"/>
        </w:rPr>
        <w:t>7:27 pm. Motion passed 5-0.</w:t>
      </w:r>
    </w:p>
    <w:p w14:paraId="12076929" w14:textId="415A0D55" w:rsidR="008D604F" w:rsidRDefault="008D604F" w:rsidP="008D604F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BE3BA3" w14:textId="3B02BA2D" w:rsidR="008D604F" w:rsidRDefault="008D604F" w:rsidP="008D604F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AD21A4" w14:textId="4215634A" w:rsidR="008D604F" w:rsidRDefault="008D604F" w:rsidP="008D604F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Respectfully submitted,</w:t>
      </w:r>
    </w:p>
    <w:p w14:paraId="498EDEE1" w14:textId="09094525" w:rsidR="008D604F" w:rsidRDefault="008D604F" w:rsidP="008D604F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AE4308" w14:textId="0F4E524A" w:rsidR="008D604F" w:rsidRDefault="008D604F" w:rsidP="008D604F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B7A631" w14:textId="2F5385E9" w:rsidR="008D604F" w:rsidRDefault="008D604F" w:rsidP="008D604F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Melanie Benson</w:t>
      </w:r>
    </w:p>
    <w:p w14:paraId="3244F7D0" w14:textId="40F66F8E" w:rsidR="008D604F" w:rsidRDefault="008D604F" w:rsidP="008D604F">
      <w:pPr>
        <w:spacing w:after="0" w:line="240" w:lineRule="auto"/>
        <w:ind w:firstLine="3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District Administrative Assistant</w:t>
      </w:r>
    </w:p>
    <w:sectPr w:rsidR="008D604F" w:rsidSect="008D604F">
      <w:type w:val="continuous"/>
      <w:pgSz w:w="12240" w:h="15840"/>
      <w:pgMar w:top="720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AE79" w14:textId="77777777" w:rsidR="006F6D74" w:rsidRDefault="006F6D74">
      <w:pPr>
        <w:spacing w:after="0" w:line="240" w:lineRule="auto"/>
      </w:pPr>
      <w:r>
        <w:separator/>
      </w:r>
    </w:p>
  </w:endnote>
  <w:endnote w:type="continuationSeparator" w:id="0">
    <w:p w14:paraId="045733E4" w14:textId="77777777" w:rsidR="006F6D74" w:rsidRDefault="006F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85EE" w14:textId="77777777" w:rsidR="006F6D74" w:rsidRDefault="006F6D74">
      <w:pPr>
        <w:spacing w:after="0" w:line="240" w:lineRule="auto"/>
      </w:pPr>
      <w:r>
        <w:separator/>
      </w:r>
    </w:p>
  </w:footnote>
  <w:footnote w:type="continuationSeparator" w:id="0">
    <w:p w14:paraId="400F50D2" w14:textId="77777777" w:rsidR="006F6D74" w:rsidRDefault="006F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516DE4" w:rsidRDefault="007D3FF1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ROYALL SCHOOL DISTRICT</w:t>
    </w:r>
  </w:p>
  <w:p w14:paraId="00000036" w14:textId="77777777" w:rsidR="00516DE4" w:rsidRDefault="007D3FF1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1501 ACADEMY STREET</w:t>
    </w:r>
  </w:p>
  <w:p w14:paraId="00000037" w14:textId="77777777" w:rsidR="00516DE4" w:rsidRDefault="007D3FF1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ELROY, WI 53929</w:t>
    </w:r>
  </w:p>
  <w:p w14:paraId="00000038" w14:textId="428BC0F1" w:rsidR="00516DE4" w:rsidRDefault="007D3FF1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BOARD OF EDUCATION MEETING</w:t>
    </w:r>
    <w:r w:rsidR="00E764F5">
      <w:rPr>
        <w:rFonts w:ascii="Times New Roman" w:eastAsia="Times New Roman" w:hAnsi="Times New Roman" w:cs="Times New Roman"/>
        <w:b/>
        <w:sz w:val="18"/>
        <w:szCs w:val="18"/>
      </w:rPr>
      <w:t xml:space="preserve"> MINUTES</w:t>
    </w:r>
  </w:p>
  <w:p w14:paraId="00000039" w14:textId="55BA6492" w:rsidR="00516DE4" w:rsidRDefault="00170399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May 23, 2022</w:t>
    </w:r>
  </w:p>
  <w:p w14:paraId="0000003A" w14:textId="77777777" w:rsidR="00516DE4" w:rsidRDefault="007D3FF1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18"/>
        <w:szCs w:val="18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874"/>
    <w:multiLevelType w:val="hybridMultilevel"/>
    <w:tmpl w:val="7A3CB9C0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C54A7"/>
    <w:multiLevelType w:val="multilevel"/>
    <w:tmpl w:val="B1243D9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2CB"/>
    <w:multiLevelType w:val="multilevel"/>
    <w:tmpl w:val="FDD2FFC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9A06CA1"/>
    <w:multiLevelType w:val="hybridMultilevel"/>
    <w:tmpl w:val="BDE45E96"/>
    <w:lvl w:ilvl="0" w:tplc="AE300A4E">
      <w:start w:val="2"/>
      <w:numFmt w:val="lowerRoman"/>
      <w:lvlText w:val="%1."/>
      <w:lvlJc w:val="left"/>
      <w:pPr>
        <w:ind w:left="1080" w:hanging="72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F6328"/>
    <w:multiLevelType w:val="hybridMultilevel"/>
    <w:tmpl w:val="D44E5658"/>
    <w:lvl w:ilvl="0" w:tplc="393861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A08C31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11A6A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C2015"/>
    <w:multiLevelType w:val="multilevel"/>
    <w:tmpl w:val="F88CC09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037">
    <w:abstractNumId w:val="2"/>
  </w:num>
  <w:num w:numId="2" w16cid:durableId="285041690">
    <w:abstractNumId w:val="5"/>
  </w:num>
  <w:num w:numId="3" w16cid:durableId="1358196899">
    <w:abstractNumId w:val="0"/>
  </w:num>
  <w:num w:numId="4" w16cid:durableId="788162523">
    <w:abstractNumId w:val="1"/>
  </w:num>
  <w:num w:numId="5" w16cid:durableId="892035363">
    <w:abstractNumId w:val="4"/>
  </w:num>
  <w:num w:numId="6" w16cid:durableId="376007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E4"/>
    <w:rsid w:val="0002476F"/>
    <w:rsid w:val="000704E9"/>
    <w:rsid w:val="00075DFA"/>
    <w:rsid w:val="00084CB6"/>
    <w:rsid w:val="000A42BD"/>
    <w:rsid w:val="000B3CB0"/>
    <w:rsid w:val="00104F2F"/>
    <w:rsid w:val="00130463"/>
    <w:rsid w:val="001361C8"/>
    <w:rsid w:val="001412F4"/>
    <w:rsid w:val="0016660A"/>
    <w:rsid w:val="00170399"/>
    <w:rsid w:val="00175E74"/>
    <w:rsid w:val="00180991"/>
    <w:rsid w:val="001A1B85"/>
    <w:rsid w:val="001C0856"/>
    <w:rsid w:val="001E5C2B"/>
    <w:rsid w:val="00201EEF"/>
    <w:rsid w:val="0020379F"/>
    <w:rsid w:val="0021210F"/>
    <w:rsid w:val="0022445F"/>
    <w:rsid w:val="002374E3"/>
    <w:rsid w:val="00242761"/>
    <w:rsid w:val="00246DD3"/>
    <w:rsid w:val="00262D70"/>
    <w:rsid w:val="002639C5"/>
    <w:rsid w:val="002662D4"/>
    <w:rsid w:val="00266F49"/>
    <w:rsid w:val="002728E6"/>
    <w:rsid w:val="00276DC9"/>
    <w:rsid w:val="002A422D"/>
    <w:rsid w:val="002C3327"/>
    <w:rsid w:val="002D5612"/>
    <w:rsid w:val="002E07A6"/>
    <w:rsid w:val="00331F0C"/>
    <w:rsid w:val="003865E5"/>
    <w:rsid w:val="003E5337"/>
    <w:rsid w:val="0040512A"/>
    <w:rsid w:val="00421ECC"/>
    <w:rsid w:val="004464ED"/>
    <w:rsid w:val="004476DD"/>
    <w:rsid w:val="004540B3"/>
    <w:rsid w:val="0049129F"/>
    <w:rsid w:val="004C5A72"/>
    <w:rsid w:val="004F5607"/>
    <w:rsid w:val="005014B4"/>
    <w:rsid w:val="00504A6F"/>
    <w:rsid w:val="00504BFF"/>
    <w:rsid w:val="005138BA"/>
    <w:rsid w:val="00516DE4"/>
    <w:rsid w:val="00533E13"/>
    <w:rsid w:val="00565059"/>
    <w:rsid w:val="00566521"/>
    <w:rsid w:val="00596F6C"/>
    <w:rsid w:val="00612BCA"/>
    <w:rsid w:val="00657108"/>
    <w:rsid w:val="00663213"/>
    <w:rsid w:val="006678F4"/>
    <w:rsid w:val="006D0D3E"/>
    <w:rsid w:val="006D1146"/>
    <w:rsid w:val="006D366F"/>
    <w:rsid w:val="006E57A1"/>
    <w:rsid w:val="006F0317"/>
    <w:rsid w:val="006F6D74"/>
    <w:rsid w:val="00707F3C"/>
    <w:rsid w:val="00743A8D"/>
    <w:rsid w:val="007A5EC8"/>
    <w:rsid w:val="007A7221"/>
    <w:rsid w:val="007D3FF1"/>
    <w:rsid w:val="007E0B73"/>
    <w:rsid w:val="007F3331"/>
    <w:rsid w:val="008042A6"/>
    <w:rsid w:val="00813691"/>
    <w:rsid w:val="00836BAF"/>
    <w:rsid w:val="008472F7"/>
    <w:rsid w:val="0086299D"/>
    <w:rsid w:val="00873CE6"/>
    <w:rsid w:val="008745C8"/>
    <w:rsid w:val="008B5955"/>
    <w:rsid w:val="008D604F"/>
    <w:rsid w:val="008F0BD1"/>
    <w:rsid w:val="00914ABE"/>
    <w:rsid w:val="00920A4B"/>
    <w:rsid w:val="00921269"/>
    <w:rsid w:val="00947D2F"/>
    <w:rsid w:val="00953458"/>
    <w:rsid w:val="00962EDD"/>
    <w:rsid w:val="00977E74"/>
    <w:rsid w:val="009C20AF"/>
    <w:rsid w:val="009C6C41"/>
    <w:rsid w:val="009E0DB9"/>
    <w:rsid w:val="009F01EA"/>
    <w:rsid w:val="009F704C"/>
    <w:rsid w:val="00A24740"/>
    <w:rsid w:val="00A438EE"/>
    <w:rsid w:val="00A75C14"/>
    <w:rsid w:val="00B06F4C"/>
    <w:rsid w:val="00BD4236"/>
    <w:rsid w:val="00BD7319"/>
    <w:rsid w:val="00BF0489"/>
    <w:rsid w:val="00C52532"/>
    <w:rsid w:val="00CD6544"/>
    <w:rsid w:val="00CD6825"/>
    <w:rsid w:val="00D01641"/>
    <w:rsid w:val="00D450A6"/>
    <w:rsid w:val="00D70742"/>
    <w:rsid w:val="00D83991"/>
    <w:rsid w:val="00D85E66"/>
    <w:rsid w:val="00DA25F9"/>
    <w:rsid w:val="00DD6C85"/>
    <w:rsid w:val="00DE468D"/>
    <w:rsid w:val="00DF6197"/>
    <w:rsid w:val="00E20D64"/>
    <w:rsid w:val="00E5222D"/>
    <w:rsid w:val="00E764F5"/>
    <w:rsid w:val="00E9108B"/>
    <w:rsid w:val="00E95524"/>
    <w:rsid w:val="00EF2258"/>
    <w:rsid w:val="00F408B3"/>
    <w:rsid w:val="00F5580B"/>
    <w:rsid w:val="00F65DCB"/>
    <w:rsid w:val="00F83B28"/>
    <w:rsid w:val="00F96794"/>
    <w:rsid w:val="00F96E38"/>
    <w:rsid w:val="00FA0BBD"/>
    <w:rsid w:val="00FA6AFA"/>
    <w:rsid w:val="00FB1E65"/>
    <w:rsid w:val="00FC50CA"/>
    <w:rsid w:val="00FE57C6"/>
    <w:rsid w:val="00FF72C9"/>
    <w:rsid w:val="00FF78E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B670"/>
  <w15:docId w15:val="{E476EEB4-313F-4F0A-93B9-6BCD0722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34"/>
  </w:style>
  <w:style w:type="paragraph" w:styleId="Footer">
    <w:name w:val="footer"/>
    <w:basedOn w:val="Normal"/>
    <w:link w:val="Foot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3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6665899122544447510msolistparagraph">
    <w:name w:val="m_6665899122544447510msolistparagraph"/>
    <w:basedOn w:val="Normal"/>
    <w:rsid w:val="003A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7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1wunymamnJCtA+IzIh+FrO+yQ==">AMUW2mWr0hsdlosTx35xdRMC0u/HbGrQbD+AlgFW59kDMuNGie/XLumpb6tocr8BxyG0YvTuqK33Y+If6V0OnE1huA4yZEx94ocMyGHk3Rou3Vbc4r2Idpc=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Benson</dc:creator>
  <cp:lastModifiedBy>Melanie Benson</cp:lastModifiedBy>
  <cp:revision>2</cp:revision>
  <cp:lastPrinted>2022-04-22T15:07:00Z</cp:lastPrinted>
  <dcterms:created xsi:type="dcterms:W3CDTF">2022-05-24T16:26:00Z</dcterms:created>
  <dcterms:modified xsi:type="dcterms:W3CDTF">2022-05-24T16:26:00Z</dcterms:modified>
</cp:coreProperties>
</file>